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19" w:rsidRPr="00DA6019" w:rsidRDefault="00DA6019" w:rsidP="00DA6019">
      <w:pPr>
        <w:rPr>
          <w:lang w:val="en-US"/>
        </w:rPr>
      </w:pPr>
    </w:p>
    <w:p w:rsidR="00DA6019" w:rsidRPr="00DA6019" w:rsidRDefault="00766246" w:rsidP="00DA6019">
      <w:pPr>
        <w:rPr>
          <w:lang w:val="en-US"/>
        </w:rPr>
      </w:pPr>
      <w:r>
        <w:rPr>
          <w:b/>
          <w:bCs/>
        </w:rPr>
        <w:t xml:space="preserve">               </w:t>
      </w:r>
      <w:r w:rsidR="000E3D09">
        <w:rPr>
          <w:b/>
          <w:bCs/>
        </w:rPr>
        <w:t xml:space="preserve">                              9</w:t>
      </w:r>
      <w:r w:rsidR="00DA6019" w:rsidRPr="00DA6019">
        <w:rPr>
          <w:b/>
          <w:bCs/>
          <w:lang w:val="en-US"/>
        </w:rPr>
        <w:t xml:space="preserve"> </w:t>
      </w:r>
      <w:r w:rsidR="00DA6019" w:rsidRPr="00DA6019">
        <w:rPr>
          <w:b/>
          <w:bCs/>
        </w:rPr>
        <w:t xml:space="preserve">класс   География </w:t>
      </w:r>
    </w:p>
    <w:tbl>
      <w:tblPr>
        <w:tblW w:w="11482" w:type="dxa"/>
        <w:tblInd w:w="-11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135"/>
        <w:gridCol w:w="9922"/>
      </w:tblGrid>
      <w:tr w:rsidR="00DA6019" w:rsidRPr="00DA6019" w:rsidTr="000E3D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6019" w:rsidRPr="00DA6019" w:rsidRDefault="00DA6019" w:rsidP="00DA6019">
            <w:pPr>
              <w:rPr>
                <w:lang w:val="en-US"/>
              </w:rPr>
            </w:pPr>
            <w:r w:rsidRPr="00DA6019">
              <w:rPr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6019" w:rsidRPr="00DA6019" w:rsidRDefault="00DA6019" w:rsidP="00DA6019">
            <w:pPr>
              <w:rPr>
                <w:lang w:val="en-US"/>
              </w:rPr>
            </w:pPr>
            <w:r w:rsidRPr="00DA6019">
              <w:t>Дата проведения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019" w:rsidRPr="00DA6019" w:rsidRDefault="00766246" w:rsidP="00DA6019">
            <w:pPr>
              <w:rPr>
                <w:lang w:val="en-US"/>
              </w:rPr>
            </w:pPr>
            <w:r>
              <w:rPr>
                <w:b/>
                <w:bCs/>
              </w:rPr>
              <w:t xml:space="preserve">       </w:t>
            </w:r>
            <w:r>
              <w:rPr>
                <w:b/>
                <w:bCs/>
                <w:lang w:val="en-US"/>
              </w:rPr>
              <w:t>0</w:t>
            </w:r>
            <w:r w:rsidR="000E3D09">
              <w:rPr>
                <w:b/>
                <w:bCs/>
              </w:rPr>
              <w:t>9</w:t>
            </w:r>
            <w:r w:rsidR="00DA6019" w:rsidRPr="00DA6019">
              <w:rPr>
                <w:b/>
                <w:bCs/>
                <w:lang w:val="en-US"/>
              </w:rPr>
              <w:t>.04.2020</w:t>
            </w:r>
          </w:p>
        </w:tc>
      </w:tr>
      <w:tr w:rsidR="00766246" w:rsidRPr="00766246" w:rsidTr="000E3D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>Тема урока</w:t>
            </w:r>
          </w:p>
          <w:p w:rsidR="00766246" w:rsidRPr="00DA6019" w:rsidRDefault="00766246" w:rsidP="00766246">
            <w:pPr>
              <w:rPr>
                <w:lang w:val="en-US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66246" w:rsidRDefault="000E3D09" w:rsidP="00766246">
            <w:pPr>
              <w:rPr>
                <w:rFonts w:ascii="Times New Roman" w:hAnsi="Times New Roman" w:cs="Times New Roman"/>
              </w:rPr>
            </w:pPr>
            <w:r w:rsidRPr="000E3D09">
              <w:rPr>
                <w:rFonts w:ascii="Times New Roman" w:hAnsi="Times New Roman" w:cs="Times New Roman"/>
              </w:rPr>
              <w:t>Население, трудовые ресурсы  и особенности хозяйства района.</w:t>
            </w:r>
          </w:p>
        </w:tc>
      </w:tr>
      <w:tr w:rsidR="00766246" w:rsidRPr="00DA6019" w:rsidTr="000E3D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>Задания для учеников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r w:rsidRPr="00DA6019">
              <w:t xml:space="preserve">Здравствуйте. </w:t>
            </w:r>
          </w:p>
          <w:p w:rsidR="000E3D09" w:rsidRDefault="00766246" w:rsidP="000E3D09">
            <w:r w:rsidRPr="00DA6019">
              <w:t xml:space="preserve"> </w:t>
            </w:r>
            <w:r w:rsidRPr="00DA6019">
              <w:rPr>
                <w:b/>
                <w:bCs/>
              </w:rPr>
              <w:t xml:space="preserve">Посмотрите  презентацию </w:t>
            </w:r>
            <w:r w:rsidR="000E3D09">
              <w:t xml:space="preserve">по ссылке:     </w:t>
            </w:r>
            <w:hyperlink r:id="rId5" w:history="1">
              <w:r w:rsidR="000E3D09" w:rsidRPr="00C4782F">
                <w:rPr>
                  <w:rStyle w:val="a3"/>
                </w:rPr>
                <w:t>https://interneturok.ru/lesson/geografy/9-klass/prirodno-hozjajstvennye-regiony-rossii/vostochnaya-sibir-naselenie-i-hozyaystvo</w:t>
              </w:r>
            </w:hyperlink>
          </w:p>
          <w:p w:rsidR="000E3D09" w:rsidRPr="000E3D09" w:rsidRDefault="000E3D09" w:rsidP="000E3D09"/>
          <w:p w:rsidR="00766246" w:rsidRPr="00DA6019" w:rsidRDefault="00766246" w:rsidP="00766246">
            <w:r w:rsidRPr="000E3D09">
              <w:t xml:space="preserve">1. </w:t>
            </w:r>
            <w:r>
              <w:t>В учебнике</w:t>
            </w:r>
            <w:r w:rsidR="000E3D09">
              <w:t xml:space="preserve"> прочитать  параграф  46</w:t>
            </w:r>
          </w:p>
          <w:p w:rsidR="00766246" w:rsidRPr="00DA6019" w:rsidRDefault="00766246" w:rsidP="00766246">
            <w:r w:rsidRPr="00DA6019">
              <w:t xml:space="preserve">2. </w:t>
            </w:r>
            <w:r>
              <w:t>Письменно ответить на вопросы -</w:t>
            </w:r>
            <w:r w:rsidR="000E3D09">
              <w:t>1.2.3 страница 248</w:t>
            </w:r>
          </w:p>
          <w:p w:rsidR="00766246" w:rsidRPr="000E3D09" w:rsidRDefault="00766246" w:rsidP="00766246">
            <w:r w:rsidRPr="00DA6019">
              <w:t xml:space="preserve">                          .                                           </w:t>
            </w:r>
          </w:p>
        </w:tc>
      </w:tr>
      <w:tr w:rsidR="00766246" w:rsidRPr="00DA6019" w:rsidTr="000E3D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0E3D09" w:rsidRDefault="00766246" w:rsidP="00766246">
            <w:r w:rsidRPr="000E3D09"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0E3D09" w:rsidRDefault="00766246" w:rsidP="00766246">
            <w:r w:rsidRPr="00DA6019">
              <w:t>Сроки выполнения работы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r w:rsidRPr="00DA6019">
              <w:t xml:space="preserve">                   3 дня   или до следующего урока.</w:t>
            </w:r>
          </w:p>
        </w:tc>
      </w:tr>
      <w:tr w:rsidR="00766246" w:rsidRPr="00DA6019" w:rsidTr="000E3D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0E3D09" w:rsidRDefault="00766246" w:rsidP="00766246">
            <w:r w:rsidRPr="000E3D09"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r w:rsidRPr="00DA6019">
              <w:t>В какой форме и куда отправить задания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b/>
                <w:bCs/>
              </w:rPr>
              <w:t xml:space="preserve">Пришлите </w:t>
            </w:r>
            <w:r w:rsidRPr="00DA6019">
              <w:t xml:space="preserve">фотографии работ по адресу: </w:t>
            </w:r>
            <w:hyperlink r:id="rId6" w:history="1">
              <w:r w:rsidRPr="00DA6019">
                <w:rPr>
                  <w:rStyle w:val="a3"/>
                </w:rPr>
                <w:t>3918000065@edu.tatar.ru</w:t>
              </w:r>
            </w:hyperlink>
            <w:r w:rsidRPr="00DA6019">
              <w:t xml:space="preserve"> или </w:t>
            </w:r>
            <w:proofErr w:type="spellStart"/>
            <w:r w:rsidRPr="00DA6019">
              <w:t>ватцап</w:t>
            </w:r>
            <w:proofErr w:type="spellEnd"/>
            <w:r w:rsidRPr="00DA6019">
              <w:t xml:space="preserve"> </w:t>
            </w:r>
            <w:r>
              <w:t>89631220822</w:t>
            </w:r>
            <w:r w:rsidRPr="00DA6019">
              <w:t xml:space="preserve"> указав </w:t>
            </w:r>
            <w:proofErr w:type="gramStart"/>
            <w:r w:rsidRPr="00DA6019">
              <w:t>свою</w:t>
            </w:r>
            <w:proofErr w:type="gramEnd"/>
            <w:r w:rsidRPr="00DA6019">
              <w:t xml:space="preserve"> </w:t>
            </w:r>
            <w:proofErr w:type="spellStart"/>
            <w:r w:rsidRPr="00DA6019">
              <w:t>Ф.И.,и</w:t>
            </w:r>
            <w:proofErr w:type="spellEnd"/>
            <w:r w:rsidRPr="00DA6019">
              <w:t xml:space="preserve"> класс</w:t>
            </w:r>
          </w:p>
          <w:p w:rsidR="00766246" w:rsidRPr="00DA6019" w:rsidRDefault="00766246" w:rsidP="00766246">
            <w:pPr>
              <w:rPr>
                <w:lang w:val="en-US"/>
              </w:rPr>
            </w:pPr>
          </w:p>
        </w:tc>
      </w:tr>
    </w:tbl>
    <w:p w:rsidR="00DA6019" w:rsidRPr="00DA6019" w:rsidRDefault="00DA6019" w:rsidP="00DA6019">
      <w:pPr>
        <w:rPr>
          <w:lang w:val="en-US"/>
        </w:rPr>
      </w:pPr>
      <w:bookmarkStart w:id="0" w:name="_GoBack"/>
      <w:bookmarkEnd w:id="0"/>
    </w:p>
    <w:p w:rsidR="00EB4AD3" w:rsidRDefault="000E3D09"/>
    <w:sectPr w:rsidR="00EB4AD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BA"/>
    <w:rsid w:val="000E3D09"/>
    <w:rsid w:val="004C367B"/>
    <w:rsid w:val="00766246"/>
    <w:rsid w:val="0092167D"/>
    <w:rsid w:val="00A543BA"/>
    <w:rsid w:val="00DA6019"/>
    <w:rsid w:val="00E8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0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0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3918000065@edu.tatar.ru" TargetMode="External"/><Relationship Id="rId5" Type="http://schemas.openxmlformats.org/officeDocument/2006/relationships/hyperlink" Target="https://interneturok.ru/lesson/geografy/9-klass/prirodno-hozjajstvennye-regiony-rossii/vostochnaya-sibir-naselenie-i-hozyaystv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6</cp:revision>
  <dcterms:created xsi:type="dcterms:W3CDTF">2020-04-06T18:10:00Z</dcterms:created>
  <dcterms:modified xsi:type="dcterms:W3CDTF">2020-04-08T13:17:00Z</dcterms:modified>
</cp:coreProperties>
</file>